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cs="Arial"/>
          <w:b/>
          <w:bCs/>
          <w:sz w:val="22"/>
          <w:szCs w:val="22"/>
          <w:lang w:val="en-US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AN</w:t>
      </w: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SWER SHEET</w:t>
      </w: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NAME: _______________________________________</w:t>
      </w: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CLASS: ____________________</w:t>
      </w: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Instructions:</w:t>
      </w: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>
      <w:pPr>
        <w:numPr>
          <w:ilvl w:val="0"/>
          <w:numId w:val="1"/>
        </w:numPr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  <w:t>Write down your full name and class in the space provided above.</w:t>
      </w:r>
    </w:p>
    <w:p>
      <w:pPr>
        <w:numPr>
          <w:ilvl w:val="0"/>
          <w:numId w:val="1"/>
        </w:numPr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  <w:t>Mark your answers in the space provided below.</w:t>
      </w:r>
    </w:p>
    <w:p>
      <w:pPr>
        <w:numPr>
          <w:ilvl w:val="0"/>
          <w:numId w:val="1"/>
        </w:numPr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  <w:t xml:space="preserve">For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questions 21 - 30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  <w:t xml:space="preserve">, write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ONLY ONE WORD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answer.</w:t>
      </w:r>
    </w:p>
    <w:p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</w:pPr>
    </w:p>
    <w:p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Part 1: Questions 1 - 7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Part 4: Questions 21 - 30</w:t>
      </w: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842"/>
        <w:gridCol w:w="900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1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1</w:t>
            </w:r>
          </w:p>
        </w:tc>
        <w:tc>
          <w:tcPr>
            <w:tcW w:w="842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C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900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5</w:t>
            </w:r>
          </w:p>
        </w:tc>
        <w:tc>
          <w:tcPr>
            <w:tcW w:w="1188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2</w:t>
            </w:r>
          </w:p>
        </w:tc>
        <w:tc>
          <w:tcPr>
            <w:tcW w:w="842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A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900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6</w:t>
            </w:r>
          </w:p>
        </w:tc>
        <w:tc>
          <w:tcPr>
            <w:tcW w:w="1188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3</w:t>
            </w:r>
          </w:p>
        </w:tc>
        <w:tc>
          <w:tcPr>
            <w:tcW w:w="842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A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900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7</w:t>
            </w:r>
          </w:p>
        </w:tc>
        <w:tc>
          <w:tcPr>
            <w:tcW w:w="1188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088" w:type="dxa"/>
        </w:trPr>
        <w:tc>
          <w:tcPr>
            <w:tcW w:w="771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4</w:t>
            </w:r>
          </w:p>
        </w:tc>
        <w:tc>
          <w:tcPr>
            <w:tcW w:w="842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B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</w:tr>
    </w:tbl>
    <w:tbl>
      <w:tblPr>
        <w:tblStyle w:val="6"/>
        <w:tblpPr w:leftFromText="180" w:rightFromText="180" w:vertAnchor="text" w:horzAnchor="page" w:tblpX="6761" w:tblpY="-224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3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21</w:t>
            </w:r>
          </w:p>
        </w:tc>
        <w:tc>
          <w:tcPr>
            <w:tcW w:w="3540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scientist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22</w:t>
            </w:r>
          </w:p>
        </w:tc>
        <w:tc>
          <w:tcPr>
            <w:tcW w:w="3540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four / 4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23</w:t>
            </w:r>
          </w:p>
        </w:tc>
        <w:tc>
          <w:tcPr>
            <w:tcW w:w="3540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week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24</w:t>
            </w:r>
          </w:p>
        </w:tc>
        <w:tc>
          <w:tcPr>
            <w:tcW w:w="3540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friendly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25</w:t>
            </w:r>
          </w:p>
        </w:tc>
        <w:tc>
          <w:tcPr>
            <w:tcW w:w="3540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plant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26</w:t>
            </w:r>
          </w:p>
        </w:tc>
        <w:tc>
          <w:tcPr>
            <w:tcW w:w="3540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supermarket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27</w:t>
            </w:r>
          </w:p>
        </w:tc>
        <w:tc>
          <w:tcPr>
            <w:tcW w:w="3540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boxes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28</w:t>
            </w:r>
          </w:p>
        </w:tc>
        <w:tc>
          <w:tcPr>
            <w:tcW w:w="3540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harmful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29</w:t>
            </w:r>
          </w:p>
        </w:tc>
        <w:tc>
          <w:tcPr>
            <w:tcW w:w="3540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Internet / internet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30</w:t>
            </w:r>
          </w:p>
        </w:tc>
        <w:tc>
          <w:tcPr>
            <w:tcW w:w="3540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website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</w:tr>
    </w:tbl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Part 2: Questions 8 - 15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ab/>
      </w: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ab/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842"/>
        <w:gridCol w:w="877"/>
        <w:gridCol w:w="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2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8</w:t>
            </w:r>
          </w:p>
        </w:tc>
        <w:tc>
          <w:tcPr>
            <w:tcW w:w="842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A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77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/>
              </w:rPr>
              <w:t>13</w:t>
            </w:r>
          </w:p>
        </w:tc>
        <w:tc>
          <w:tcPr>
            <w:tcW w:w="877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2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9</w:t>
            </w:r>
          </w:p>
        </w:tc>
        <w:tc>
          <w:tcPr>
            <w:tcW w:w="842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C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77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/>
              </w:rPr>
              <w:t>14</w:t>
            </w:r>
          </w:p>
        </w:tc>
        <w:tc>
          <w:tcPr>
            <w:tcW w:w="877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2" w:type="dxa"/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10</w:t>
            </w:r>
          </w:p>
        </w:tc>
        <w:tc>
          <w:tcPr>
            <w:tcW w:w="842" w:type="dxa"/>
            <w:vAlign w:val="top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B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77" w:type="dxa"/>
            <w:vAlign w:val="top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/>
              </w:rPr>
              <w:t>15</w:t>
            </w:r>
          </w:p>
        </w:tc>
        <w:tc>
          <w:tcPr>
            <w:tcW w:w="877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54" w:type="dxa"/>
        </w:trPr>
        <w:tc>
          <w:tcPr>
            <w:tcW w:w="782" w:type="dxa"/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11</w:t>
            </w:r>
          </w:p>
        </w:tc>
        <w:tc>
          <w:tcPr>
            <w:tcW w:w="842" w:type="dxa"/>
            <w:vAlign w:val="top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B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754" w:type="dxa"/>
        </w:trPr>
        <w:tc>
          <w:tcPr>
            <w:tcW w:w="782" w:type="dxa"/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12</w:t>
            </w:r>
          </w:p>
        </w:tc>
        <w:tc>
          <w:tcPr>
            <w:tcW w:w="842" w:type="dxa"/>
            <w:vAlign w:val="top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B</w:t>
            </w:r>
          </w:p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vertAlign w:val="baseline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ab/>
      </w: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Part 3: Questions 16 - 20</w:t>
      </w: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1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16</w:t>
            </w:r>
          </w:p>
        </w:tc>
        <w:tc>
          <w:tcPr>
            <w:tcW w:w="842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A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17</w:t>
            </w:r>
          </w:p>
        </w:tc>
        <w:tc>
          <w:tcPr>
            <w:tcW w:w="842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C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18</w:t>
            </w:r>
          </w:p>
        </w:tc>
        <w:tc>
          <w:tcPr>
            <w:tcW w:w="842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E</w:t>
            </w:r>
          </w:p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19</w:t>
            </w:r>
          </w:p>
        </w:tc>
        <w:tc>
          <w:tcPr>
            <w:tcW w:w="842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G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  <w:t>20</w:t>
            </w:r>
          </w:p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842" w:type="dxa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  <w:vertAlign w:val="baseline"/>
                <w:lang w:val="en-US"/>
              </w:rPr>
              <w:t>B</w:t>
            </w:r>
          </w:p>
        </w:tc>
      </w:tr>
    </w:tbl>
    <w:p>
      <w:pPr>
        <w:spacing w:line="36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</w:pPr>
    </w:p>
    <w:sectPr>
      <w:footerReference r:id="rId3" w:type="default"/>
      <w:pgSz w:w="11906" w:h="16838"/>
      <w:pgMar w:top="816" w:right="1800" w:bottom="76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9vkfAiAgAAYAQAAA4AAABkcnMvZTJvRG9jLnhtbK1Uy27bMBC8F+g/&#10;ELzXkl00MQzLgRvDRYGgCeAEPdMUZRHgCyRtyf36DinLKdIecuiFWnKXs5zZXS3veq3ISfggrano&#10;dFJSIgy3tTSHir48bz/NKQmRmZopa0RFzyLQu9XHD8vOLcTMtlbVwhOAmLDoXEXbGN2iKAJvhWZh&#10;Yp0wcDbWaxax9Yei9qwDulbFrCxvis762nnLRQg43QxOekH07wG0TSO52Fh+1MLEAdULxSIohVa6&#10;QFf5tU0jeHxsmiAiURUF05hXJIG9T2uxWrLFwTPXSn55AnvPE95w0kwaJL1CbVhk5OjlX1Bacm+D&#10;beKEW10MRLIiYDEt32iza5kTmQukDu4qevh/sPzH6ckTWVf0lhLDNAr+LPpIvtqe3CZ1OhcWCNo5&#10;hMUex+iZ8TzgMJHuG6/TF3QI/ND2fNU2gfF0aT6bz0u4OHzjBvjF63XnQ/wmrCbJqKhH8bKm7PQQ&#10;4hA6hqRsxm6lUrmAypCuojefv5T5wtUDcGWQI5EYHpus2O/7C7O9rc8g5u3QGMHxrUTyBxbiE/Po&#10;BDwYsxIfsTTKIom9WJS01v/613mKR4HgpaRDZ1XUYJAoUd8NCgfAOBp+NPajYY763qJVp5hBx7OJ&#10;Cz6q0Wy81T8xQOuUAy5mODJVNI7mfRy6GwPIxXqdg47Oy0M7XEDbORYfzM7xlCYJGdz6GCFm1jgJ&#10;NKhy0Q2Nl6t0GZLU2X/uc9Trj2H1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LNJWO7QAAAABQEA&#10;AA8AAAAAAAAAAQAgAAAAIgAAAGRycy9kb3ducmV2LnhtbFBLAQIUABQAAAAIAIdO4kBPb5HwIgIA&#10;AGAEAAAOAAAAAAAAAAEAIAAAAB8BAABkcnMvZTJvRG9jLnhtbFBLBQYAAAAABgAGAFkBAACzBQAA&#10;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7856D6"/>
    <w:multiLevelType w:val="singleLevel"/>
    <w:tmpl w:val="2E7856D6"/>
    <w:lvl w:ilvl="0" w:tentative="0">
      <w:start w:val="1"/>
      <w:numFmt w:val="decimal"/>
      <w:suff w:val="space"/>
      <w:lvlText w:val="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5632CC"/>
    <w:rsid w:val="002E5421"/>
    <w:rsid w:val="00BD3309"/>
    <w:rsid w:val="016D6AC7"/>
    <w:rsid w:val="01A21021"/>
    <w:rsid w:val="024B344F"/>
    <w:rsid w:val="028C0A5A"/>
    <w:rsid w:val="02C814DB"/>
    <w:rsid w:val="03394299"/>
    <w:rsid w:val="03982BEF"/>
    <w:rsid w:val="049137B4"/>
    <w:rsid w:val="0A294FD4"/>
    <w:rsid w:val="0A3E6AB7"/>
    <w:rsid w:val="0BAE3AB7"/>
    <w:rsid w:val="0BB55EC2"/>
    <w:rsid w:val="0C6850B3"/>
    <w:rsid w:val="0C765892"/>
    <w:rsid w:val="0C815114"/>
    <w:rsid w:val="0DF34686"/>
    <w:rsid w:val="0E401118"/>
    <w:rsid w:val="1159062F"/>
    <w:rsid w:val="11960BD2"/>
    <w:rsid w:val="11FF6207"/>
    <w:rsid w:val="14AC5D91"/>
    <w:rsid w:val="14DE5ECD"/>
    <w:rsid w:val="155C5937"/>
    <w:rsid w:val="172D2F59"/>
    <w:rsid w:val="17363BE8"/>
    <w:rsid w:val="185C36C6"/>
    <w:rsid w:val="19204C2E"/>
    <w:rsid w:val="1A424C06"/>
    <w:rsid w:val="1B0818E3"/>
    <w:rsid w:val="1CCC64DC"/>
    <w:rsid w:val="1CD11779"/>
    <w:rsid w:val="1D97029A"/>
    <w:rsid w:val="1E417B2A"/>
    <w:rsid w:val="201274B5"/>
    <w:rsid w:val="202A2DBE"/>
    <w:rsid w:val="21C80D34"/>
    <w:rsid w:val="22226190"/>
    <w:rsid w:val="227F3C92"/>
    <w:rsid w:val="23977290"/>
    <w:rsid w:val="23EA577B"/>
    <w:rsid w:val="243C4BFD"/>
    <w:rsid w:val="261D4DB3"/>
    <w:rsid w:val="2A66059D"/>
    <w:rsid w:val="2A75793F"/>
    <w:rsid w:val="2EDD77F3"/>
    <w:rsid w:val="2F372FC5"/>
    <w:rsid w:val="32B74CA6"/>
    <w:rsid w:val="33A34F98"/>
    <w:rsid w:val="33FD6EFB"/>
    <w:rsid w:val="34EF6714"/>
    <w:rsid w:val="34F65DF3"/>
    <w:rsid w:val="356E48C3"/>
    <w:rsid w:val="358C1ED7"/>
    <w:rsid w:val="35CD57AB"/>
    <w:rsid w:val="37537E51"/>
    <w:rsid w:val="38A450C4"/>
    <w:rsid w:val="38EE7BF2"/>
    <w:rsid w:val="39C443D2"/>
    <w:rsid w:val="39E33DB7"/>
    <w:rsid w:val="3A684368"/>
    <w:rsid w:val="3AD070BA"/>
    <w:rsid w:val="3D863937"/>
    <w:rsid w:val="3E5E2E63"/>
    <w:rsid w:val="3F9C1DD4"/>
    <w:rsid w:val="3FC46A7B"/>
    <w:rsid w:val="408966EF"/>
    <w:rsid w:val="40CF165B"/>
    <w:rsid w:val="42150157"/>
    <w:rsid w:val="43016818"/>
    <w:rsid w:val="45327257"/>
    <w:rsid w:val="45390767"/>
    <w:rsid w:val="466C707E"/>
    <w:rsid w:val="46BE62D0"/>
    <w:rsid w:val="4911708A"/>
    <w:rsid w:val="49300189"/>
    <w:rsid w:val="49513C2E"/>
    <w:rsid w:val="49E617C3"/>
    <w:rsid w:val="4A181B38"/>
    <w:rsid w:val="4A8E65D0"/>
    <w:rsid w:val="4D5C2C01"/>
    <w:rsid w:val="4D64091A"/>
    <w:rsid w:val="4ECA55D0"/>
    <w:rsid w:val="4F1D1AD8"/>
    <w:rsid w:val="500F4BCF"/>
    <w:rsid w:val="50BF327F"/>
    <w:rsid w:val="5121482B"/>
    <w:rsid w:val="513D1AC9"/>
    <w:rsid w:val="51450494"/>
    <w:rsid w:val="518961EF"/>
    <w:rsid w:val="51EE43CF"/>
    <w:rsid w:val="54901501"/>
    <w:rsid w:val="54DC44CE"/>
    <w:rsid w:val="55015797"/>
    <w:rsid w:val="557477C3"/>
    <w:rsid w:val="577A6552"/>
    <w:rsid w:val="581C2244"/>
    <w:rsid w:val="582A0FB5"/>
    <w:rsid w:val="5A48722B"/>
    <w:rsid w:val="5C102A84"/>
    <w:rsid w:val="5C402B40"/>
    <w:rsid w:val="5C4342D7"/>
    <w:rsid w:val="5DDE5B0D"/>
    <w:rsid w:val="5EC57D78"/>
    <w:rsid w:val="5ECD44B4"/>
    <w:rsid w:val="5F575BB8"/>
    <w:rsid w:val="61E170DA"/>
    <w:rsid w:val="624F0696"/>
    <w:rsid w:val="63C31808"/>
    <w:rsid w:val="6687082F"/>
    <w:rsid w:val="67421678"/>
    <w:rsid w:val="67814935"/>
    <w:rsid w:val="678A4B5C"/>
    <w:rsid w:val="67CC4D67"/>
    <w:rsid w:val="68AA3B02"/>
    <w:rsid w:val="68CF3F04"/>
    <w:rsid w:val="68EE5ACD"/>
    <w:rsid w:val="69C11C7B"/>
    <w:rsid w:val="6A9844C1"/>
    <w:rsid w:val="6B401C04"/>
    <w:rsid w:val="6E8A17C8"/>
    <w:rsid w:val="6F380645"/>
    <w:rsid w:val="70F67B0D"/>
    <w:rsid w:val="715F2A54"/>
    <w:rsid w:val="71A71502"/>
    <w:rsid w:val="71EC0C95"/>
    <w:rsid w:val="720E4DBA"/>
    <w:rsid w:val="73405510"/>
    <w:rsid w:val="740238DF"/>
    <w:rsid w:val="760E0BFE"/>
    <w:rsid w:val="761D761A"/>
    <w:rsid w:val="77AC3E86"/>
    <w:rsid w:val="780C2FB1"/>
    <w:rsid w:val="791139BE"/>
    <w:rsid w:val="795632CC"/>
    <w:rsid w:val="7A2800DC"/>
    <w:rsid w:val="7A477AC9"/>
    <w:rsid w:val="7A6E1CEA"/>
    <w:rsid w:val="7B215011"/>
    <w:rsid w:val="7B5919D9"/>
    <w:rsid w:val="7CD249D8"/>
    <w:rsid w:val="7DE1204A"/>
    <w:rsid w:val="7E447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6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2022-10-10T13:04:00Z</dcterms:created>
  <dc:creator>USER</dc:creator>
  <cp:lastModifiedBy>USER</cp:lastModifiedBy>
  <cp:lastPrinted>2022-10-10T15:52:00Z</cp:lastPrinted>
  <dcterms:modified xsi:type="dcterms:W3CDTF">2023-08-16T14:36:56Z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41FA7035938F47DBB93809BCAA76CA70</vt:lpwstr>
  </property>
</Properties>
</file>